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2D70C" w14:textId="51176EF2" w:rsidR="009B34C9" w:rsidRPr="009B34C9" w:rsidRDefault="009B34C9">
      <w:pPr>
        <w:rPr>
          <w:rFonts w:ascii="Arial" w:hAnsi="Arial" w:cs="Arial"/>
        </w:rPr>
      </w:pPr>
      <w:r w:rsidRPr="009B34C9">
        <w:rPr>
          <w:rFonts w:ascii="Arial" w:hAnsi="Arial" w:cs="Arial"/>
        </w:rPr>
        <w:t>Projekto pavadinimas:</w:t>
      </w:r>
      <w:r>
        <w:rPr>
          <w:rFonts w:ascii="Arial" w:hAnsi="Arial" w:cs="Arial"/>
        </w:rPr>
        <w:t xml:space="preserve"> ______</w:t>
      </w:r>
    </w:p>
    <w:tbl>
      <w:tblPr>
        <w:tblW w:w="15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64"/>
        <w:gridCol w:w="1711"/>
        <w:gridCol w:w="1911"/>
        <w:gridCol w:w="2086"/>
        <w:gridCol w:w="1363"/>
        <w:gridCol w:w="1593"/>
        <w:gridCol w:w="1593"/>
        <w:gridCol w:w="1593"/>
        <w:gridCol w:w="1597"/>
      </w:tblGrid>
      <w:tr w:rsidR="00465C59" w:rsidRPr="009B34C9" w14:paraId="08534039" w14:textId="77777777" w:rsidTr="008E70DC">
        <w:trPr>
          <w:trHeight w:val="259"/>
        </w:trPr>
        <w:tc>
          <w:tcPr>
            <w:tcW w:w="15517" w:type="dxa"/>
            <w:gridSpan w:val="10"/>
          </w:tcPr>
          <w:p w14:paraId="1EE312C1" w14:textId="77777777" w:rsidR="00465C59" w:rsidRPr="009B34C9" w:rsidRDefault="00465C59" w:rsidP="0020253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34C9">
              <w:rPr>
                <w:rFonts w:ascii="Arial" w:hAnsi="Arial" w:cs="Arial"/>
                <w:b/>
              </w:rPr>
              <w:t>PROJEKTO KEITIMAI / PAPILDYMAI / TAISYMAI</w:t>
            </w:r>
          </w:p>
        </w:tc>
      </w:tr>
      <w:tr w:rsidR="00465C59" w:rsidRPr="009B34C9" w14:paraId="568E9A69" w14:textId="77777777" w:rsidTr="008E70DC">
        <w:trPr>
          <w:trHeight w:val="245"/>
        </w:trPr>
        <w:tc>
          <w:tcPr>
            <w:tcW w:w="15517" w:type="dxa"/>
            <w:gridSpan w:val="10"/>
          </w:tcPr>
          <w:p w14:paraId="7CD37078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34C9">
              <w:rPr>
                <w:rFonts w:ascii="Arial" w:hAnsi="Arial" w:cs="Arial"/>
                <w:b/>
              </w:rPr>
              <w:t>STATINIO PROJEKTO BENDROJI DALIS</w:t>
            </w:r>
          </w:p>
        </w:tc>
      </w:tr>
      <w:tr w:rsidR="00465C59" w:rsidRPr="009B34C9" w14:paraId="32A79B55" w14:textId="77777777" w:rsidTr="001E39D3">
        <w:trPr>
          <w:trHeight w:val="1214"/>
        </w:trPr>
        <w:tc>
          <w:tcPr>
            <w:tcW w:w="606" w:type="dxa"/>
            <w:shd w:val="clear" w:color="auto" w:fill="auto"/>
          </w:tcPr>
          <w:p w14:paraId="37C6A0DC" w14:textId="77777777" w:rsidR="00465C59" w:rsidRPr="009B34C9" w:rsidRDefault="00465C59" w:rsidP="00687692">
            <w:pPr>
              <w:pStyle w:val="Sraopastraipa"/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Eil.Nr</w:t>
            </w:r>
          </w:p>
        </w:tc>
        <w:tc>
          <w:tcPr>
            <w:tcW w:w="1464" w:type="dxa"/>
            <w:shd w:val="clear" w:color="auto" w:fill="auto"/>
          </w:tcPr>
          <w:p w14:paraId="5A15F548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Keitimo iniciatorius</w:t>
            </w:r>
          </w:p>
        </w:tc>
        <w:tc>
          <w:tcPr>
            <w:tcW w:w="1711" w:type="dxa"/>
          </w:tcPr>
          <w:p w14:paraId="176FB170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Keičiamas dokumentas</w:t>
            </w:r>
          </w:p>
        </w:tc>
        <w:tc>
          <w:tcPr>
            <w:tcW w:w="1911" w:type="dxa"/>
            <w:shd w:val="clear" w:color="auto" w:fill="auto"/>
          </w:tcPr>
          <w:p w14:paraId="32F6C6D7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 xml:space="preserve">Projekto laidos </w:t>
            </w:r>
            <w:r w:rsidRPr="009B34C9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0 </w:t>
            </w:r>
            <w:r w:rsidRPr="009B34C9">
              <w:rPr>
                <w:rFonts w:ascii="Arial" w:hAnsi="Arial" w:cs="Arial"/>
                <w:b/>
                <w:sz w:val="18"/>
                <w:szCs w:val="18"/>
              </w:rPr>
              <w:t xml:space="preserve">sprendinys </w:t>
            </w:r>
          </w:p>
        </w:tc>
        <w:tc>
          <w:tcPr>
            <w:tcW w:w="2086" w:type="dxa"/>
            <w:shd w:val="clear" w:color="auto" w:fill="auto"/>
          </w:tcPr>
          <w:p w14:paraId="403705F0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 xml:space="preserve">Projekto sprendinių dokumento naujos </w:t>
            </w:r>
            <w:r w:rsidRPr="009B34C9">
              <w:rPr>
                <w:rFonts w:ascii="Arial" w:hAnsi="Arial" w:cs="Arial"/>
                <w:b/>
                <w:color w:val="FF0000"/>
                <w:sz w:val="18"/>
                <w:szCs w:val="18"/>
              </w:rPr>
              <w:t>„X“</w:t>
            </w:r>
            <w:r w:rsidRPr="009B34C9">
              <w:rPr>
                <w:rFonts w:ascii="Arial" w:hAnsi="Arial" w:cs="Arial"/>
                <w:b/>
                <w:sz w:val="18"/>
                <w:szCs w:val="18"/>
              </w:rPr>
              <w:t xml:space="preserve"> laidos sprendinys</w:t>
            </w:r>
          </w:p>
        </w:tc>
        <w:tc>
          <w:tcPr>
            <w:tcW w:w="1363" w:type="dxa"/>
            <w:shd w:val="clear" w:color="auto" w:fill="auto"/>
          </w:tcPr>
          <w:p w14:paraId="19EBAE3E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Esminis projekto sprendinys</w:t>
            </w:r>
          </w:p>
          <w:p w14:paraId="01884324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Taip/ne</w:t>
            </w:r>
          </w:p>
        </w:tc>
        <w:tc>
          <w:tcPr>
            <w:tcW w:w="1593" w:type="dxa"/>
          </w:tcPr>
          <w:p w14:paraId="63845B8C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Reikalinga projekto ekspertizė</w:t>
            </w:r>
          </w:p>
          <w:p w14:paraId="67B8EEC9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Taip/ne</w:t>
            </w:r>
          </w:p>
        </w:tc>
        <w:tc>
          <w:tcPr>
            <w:tcW w:w="1593" w:type="dxa"/>
          </w:tcPr>
          <w:p w14:paraId="3CAD9406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Reikalingas naujas statybą leidžiantis dokumentas</w:t>
            </w:r>
          </w:p>
          <w:p w14:paraId="6A147F72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Taip/ne</w:t>
            </w:r>
          </w:p>
        </w:tc>
        <w:tc>
          <w:tcPr>
            <w:tcW w:w="1593" w:type="dxa"/>
          </w:tcPr>
          <w:p w14:paraId="2F6A2D61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Motyvai, kodėl pakeitus esminį sprendinį nereikia naujo statybą leidžiančio dokumento</w:t>
            </w:r>
          </w:p>
        </w:tc>
        <w:tc>
          <w:tcPr>
            <w:tcW w:w="1597" w:type="dxa"/>
          </w:tcPr>
          <w:p w14:paraId="175BAA79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Keitimo priežastis</w:t>
            </w:r>
          </w:p>
        </w:tc>
      </w:tr>
      <w:tr w:rsidR="00465C59" w:rsidRPr="009B34C9" w14:paraId="25BE480C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2FEC845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6355E857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71BF334F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4F205882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26F041FA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6A1FE9FC" w14:textId="77777777" w:rsidR="00465C59" w:rsidRPr="009B34C9" w:rsidRDefault="00465C59" w:rsidP="00053DD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65606467" w14:textId="77777777" w:rsidR="00465C59" w:rsidRPr="009B34C9" w:rsidRDefault="00465C59" w:rsidP="00053DD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3DF8A6EC" w14:textId="77777777" w:rsidR="00465C59" w:rsidRPr="009B34C9" w:rsidRDefault="00465C59" w:rsidP="00053DD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07288DF8" w14:textId="77777777" w:rsidR="00465C59" w:rsidRPr="009B34C9" w:rsidRDefault="00465C59" w:rsidP="00053DD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39DB1B97" w14:textId="77777777" w:rsidR="00465C59" w:rsidRPr="009B34C9" w:rsidRDefault="00465C59" w:rsidP="00053DD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73B16CF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FDEC62F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7065BA09" w14:textId="77777777" w:rsidR="00465C59" w:rsidRPr="009B34C9" w:rsidRDefault="00465C59" w:rsidP="00E8773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099ED79F" w14:textId="77777777" w:rsidR="00465C59" w:rsidRPr="009B34C9" w:rsidRDefault="00465C59" w:rsidP="00410D2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2DC2950D" w14:textId="77777777" w:rsidR="00465C59" w:rsidRPr="009B34C9" w:rsidRDefault="00465C59" w:rsidP="00410D2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1CDCE699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61872B03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1989EB1B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B0D3C8E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25D8F3F2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0F135505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3BC42AA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8AD485E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2ABE30DE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5D656BB8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16E25F18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0566C8C1" w14:textId="77777777" w:rsidR="00465C59" w:rsidRPr="009B34C9" w:rsidRDefault="00465C59" w:rsidP="00C44C0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53304DF5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7F2B9288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45A16624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BD83AEF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1159C416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531C960E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FA42386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06F3BF00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4FF30517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391735FF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4A7F4E07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10E14CF2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2E5190B2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0A28B9A9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7673653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2D9BF541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7070CE1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AB56FF4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6D94A773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7AE8CF60" w14:textId="77777777" w:rsidR="00465C59" w:rsidRPr="009B34C9" w:rsidRDefault="00465C59" w:rsidP="00410D2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50688598" w14:textId="77777777" w:rsidR="00465C59" w:rsidRPr="009B34C9" w:rsidRDefault="00465C59" w:rsidP="00410D2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54D9EB77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472B0680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8A54746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7AC1C0C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00BCED7A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6AEF111F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1D9D71E0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2A04405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495E35AE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3E3E2116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708830C4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33C3BEFF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778316C6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7B0D9779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378EC60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6110FC9C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63B7CF6D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264CBC4A" w14:textId="77777777" w:rsidTr="008E70DC">
        <w:trPr>
          <w:trHeight w:val="531"/>
        </w:trPr>
        <w:tc>
          <w:tcPr>
            <w:tcW w:w="15517" w:type="dxa"/>
            <w:gridSpan w:val="10"/>
          </w:tcPr>
          <w:p w14:paraId="3C2659B8" w14:textId="77777777" w:rsidR="00465C59" w:rsidRPr="009B34C9" w:rsidRDefault="00465C59" w:rsidP="00B32A2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34C9">
              <w:rPr>
                <w:rFonts w:ascii="Arial" w:hAnsi="Arial" w:cs="Arial"/>
                <w:b/>
              </w:rPr>
              <w:t>STATINIO PROJEKTO ARCHITEKTŪROS DALIS</w:t>
            </w:r>
          </w:p>
        </w:tc>
      </w:tr>
      <w:tr w:rsidR="00465C59" w:rsidRPr="009B34C9" w14:paraId="314C9FE7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8E0318E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7BDA0A25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76C42D6A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5F0F4500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67D6F6D3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3CC7F716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E5ED930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77BEEA3D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722D2443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48D51327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145C2FD5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39F2780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6BBB3762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08489B4C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647A6D47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47BF1F40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0A1EA7A8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5127D7F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41654415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64F1B663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27EEEF39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365DEB0F" w14:textId="77777777" w:rsidTr="008E70DC">
        <w:trPr>
          <w:trHeight w:val="568"/>
        </w:trPr>
        <w:tc>
          <w:tcPr>
            <w:tcW w:w="15517" w:type="dxa"/>
            <w:gridSpan w:val="10"/>
          </w:tcPr>
          <w:p w14:paraId="2FA3B4DA" w14:textId="77777777" w:rsidR="00465C59" w:rsidRPr="009B34C9" w:rsidRDefault="00465C59" w:rsidP="000E536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34C9">
              <w:rPr>
                <w:rFonts w:ascii="Arial" w:hAnsi="Arial" w:cs="Arial"/>
                <w:b/>
              </w:rPr>
              <w:t>KT.</w:t>
            </w:r>
          </w:p>
        </w:tc>
      </w:tr>
      <w:tr w:rsidR="00465C59" w:rsidRPr="009B34C9" w14:paraId="4CACD88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C0F6C73" w14:textId="77777777" w:rsidR="00465C59" w:rsidRPr="009B34C9" w:rsidRDefault="00465C59" w:rsidP="004D4E5A">
            <w:pPr>
              <w:pStyle w:val="Sraopastraipa"/>
              <w:spacing w:after="0" w:line="240" w:lineRule="auto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64" w:type="dxa"/>
            <w:shd w:val="clear" w:color="auto" w:fill="auto"/>
          </w:tcPr>
          <w:p w14:paraId="06C054FE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14:paraId="1B894641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911" w:type="dxa"/>
            <w:shd w:val="clear" w:color="auto" w:fill="auto"/>
          </w:tcPr>
          <w:p w14:paraId="7C58E501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  <w:shd w:val="clear" w:color="auto" w:fill="auto"/>
          </w:tcPr>
          <w:p w14:paraId="79565CCF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63" w:type="dxa"/>
            <w:shd w:val="clear" w:color="auto" w:fill="auto"/>
          </w:tcPr>
          <w:p w14:paraId="01335E60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2AB82F04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76F07163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013ACC81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97" w:type="dxa"/>
          </w:tcPr>
          <w:p w14:paraId="47C43187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65C59" w:rsidRPr="009B34C9" w14:paraId="46D61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1DFB2868" w14:textId="77777777" w:rsidR="00465C59" w:rsidRPr="009B34C9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4749D933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771E54F0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61AD6C1A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55191775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3EA5C091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77D94514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653BF844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48B0270A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28D67869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1FF34ADC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F0E4C7C" w14:textId="77777777" w:rsidR="00465C59" w:rsidRPr="009B34C9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0298E952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3F3BB213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702B6116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4B388632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52811A15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3DD28360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006DB5B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321A17F6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2E161368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18561686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538B97BD" w14:textId="77777777" w:rsidR="00465C59" w:rsidRPr="009B34C9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2D4901E2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64D9F4DF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1893EA94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7D9AE1E4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39D8D586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4E844C85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44787829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CA6A1AC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7F952915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5CC6B3D" w14:textId="77777777" w:rsidR="00077172" w:rsidRPr="009B34C9" w:rsidRDefault="00077172">
      <w:pPr>
        <w:rPr>
          <w:rFonts w:ascii="Arial" w:hAnsi="Arial" w:cs="Arial"/>
        </w:rPr>
      </w:pPr>
    </w:p>
    <w:p w14:paraId="5E3ABB34" w14:textId="229F3219" w:rsidR="00077172" w:rsidRPr="009B34C9" w:rsidRDefault="004910F4" w:rsidP="00077172">
      <w:pPr>
        <w:ind w:left="-567"/>
        <w:rPr>
          <w:rFonts w:ascii="Arial" w:hAnsi="Arial" w:cs="Arial"/>
        </w:rPr>
      </w:pPr>
      <w:r w:rsidRPr="009B34C9">
        <w:rPr>
          <w:rFonts w:ascii="Arial" w:hAnsi="Arial" w:cs="Arial"/>
        </w:rPr>
        <w:t>S</w:t>
      </w:r>
      <w:r w:rsidR="00077172" w:rsidRPr="009B34C9">
        <w:rPr>
          <w:rFonts w:ascii="Arial" w:hAnsi="Arial" w:cs="Arial"/>
        </w:rPr>
        <w:t>tatinio projekto vadov</w:t>
      </w:r>
      <w:r w:rsidRPr="009B34C9">
        <w:rPr>
          <w:rFonts w:ascii="Arial" w:hAnsi="Arial" w:cs="Arial"/>
        </w:rPr>
        <w:t>as</w:t>
      </w:r>
      <w:r w:rsidR="009B34C9">
        <w:rPr>
          <w:rFonts w:ascii="Arial" w:hAnsi="Arial" w:cs="Arial"/>
        </w:rPr>
        <w:t xml:space="preserve"> </w:t>
      </w:r>
      <w:r w:rsidR="009B34C9">
        <w:rPr>
          <w:rFonts w:ascii="Arial" w:hAnsi="Arial" w:cs="Arial"/>
        </w:rPr>
        <w:tab/>
        <w:t>_______________</w:t>
      </w:r>
    </w:p>
    <w:p w14:paraId="0E2CB500" w14:textId="11C16172" w:rsidR="00077172" w:rsidRPr="009B34C9" w:rsidRDefault="00077172" w:rsidP="00077172">
      <w:pPr>
        <w:ind w:left="-567"/>
        <w:rPr>
          <w:rFonts w:ascii="Arial" w:hAnsi="Arial" w:cs="Arial"/>
        </w:rPr>
      </w:pPr>
      <w:r w:rsidRPr="009B34C9">
        <w:rPr>
          <w:rFonts w:ascii="Arial" w:hAnsi="Arial" w:cs="Arial"/>
        </w:rPr>
        <w:t>Užsakovo/statytojo atstovas</w:t>
      </w:r>
      <w:r w:rsidR="009B34C9">
        <w:rPr>
          <w:rFonts w:ascii="Arial" w:hAnsi="Arial" w:cs="Arial"/>
        </w:rPr>
        <w:tab/>
        <w:t>_______________</w:t>
      </w:r>
    </w:p>
    <w:sectPr w:rsidR="00077172" w:rsidRPr="009B34C9" w:rsidSect="009B34C9">
      <w:pgSz w:w="16838" w:h="11906" w:orient="landscape"/>
      <w:pgMar w:top="85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02A9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4B0B"/>
    <w:multiLevelType w:val="hybridMultilevel"/>
    <w:tmpl w:val="734A49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594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417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9508">
    <w:abstractNumId w:val="1"/>
  </w:num>
  <w:num w:numId="2" w16cid:durableId="1491017889">
    <w:abstractNumId w:val="3"/>
  </w:num>
  <w:num w:numId="3" w16cid:durableId="1829595547">
    <w:abstractNumId w:val="0"/>
  </w:num>
  <w:num w:numId="4" w16cid:durableId="448478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7692"/>
    <w:rsid w:val="00027A6B"/>
    <w:rsid w:val="00053DD4"/>
    <w:rsid w:val="00077172"/>
    <w:rsid w:val="000E5361"/>
    <w:rsid w:val="001D11AB"/>
    <w:rsid w:val="001E39D3"/>
    <w:rsid w:val="00202533"/>
    <w:rsid w:val="00270FE7"/>
    <w:rsid w:val="002772EF"/>
    <w:rsid w:val="00286D5D"/>
    <w:rsid w:val="00391BD8"/>
    <w:rsid w:val="00410D21"/>
    <w:rsid w:val="00465C59"/>
    <w:rsid w:val="004910F4"/>
    <w:rsid w:val="004D4E5A"/>
    <w:rsid w:val="00557341"/>
    <w:rsid w:val="00563BC1"/>
    <w:rsid w:val="00602E5F"/>
    <w:rsid w:val="00604C3B"/>
    <w:rsid w:val="00687692"/>
    <w:rsid w:val="007144C4"/>
    <w:rsid w:val="00715783"/>
    <w:rsid w:val="008112D2"/>
    <w:rsid w:val="00897A15"/>
    <w:rsid w:val="008E70DC"/>
    <w:rsid w:val="009B34C9"/>
    <w:rsid w:val="00AA03AF"/>
    <w:rsid w:val="00B32A2E"/>
    <w:rsid w:val="00C23C5F"/>
    <w:rsid w:val="00C44C03"/>
    <w:rsid w:val="00CE77DB"/>
    <w:rsid w:val="00D93D85"/>
    <w:rsid w:val="00E874C4"/>
    <w:rsid w:val="00E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25048"/>
  <w15:chartTrackingRefBased/>
  <w15:docId w15:val="{B4DD3CDB-0739-4567-8E35-87421658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7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/>
        <AccountId xsi:nil="true"/>
        <AccountType/>
      </UserInfo>
    </SharedWithUsers>
    <MediaLengthInSeconds xmlns="600ff81f-8d6e-490a-9301-caac4298b7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9FF4715-8892-4F6C-917A-C8348A08E33C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customXml/itemProps2.xml><?xml version="1.0" encoding="utf-8"?>
<ds:datastoreItem xmlns:ds="http://schemas.openxmlformats.org/officeDocument/2006/customXml" ds:itemID="{245FE69D-6C4D-4C47-A4CA-9212077E7914}"/>
</file>

<file path=customXml/itemProps3.xml><?xml version="1.0" encoding="utf-8"?>
<ds:datastoreItem xmlns:ds="http://schemas.openxmlformats.org/officeDocument/2006/customXml" ds:itemID="{7039D559-1F65-43DE-B131-0AC00396C9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14B071-5084-4BE3-989F-72FE3D8EBEA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Audronė Paulauskienė</cp:lastModifiedBy>
  <cp:revision>2</cp:revision>
  <dcterms:created xsi:type="dcterms:W3CDTF">2023-07-13T13:11:00Z</dcterms:created>
  <dcterms:modified xsi:type="dcterms:W3CDTF">2025-03-18T12:30:00Z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o informacija">
    <vt:lpwstr>, </vt:lpwstr>
  </property>
  <property fmtid="{D5CDD505-2E9C-101B-9397-08002B2CF9AE}" pid="3" name="HUBas">
    <vt:lpwstr/>
  </property>
  <property fmtid="{D5CDD505-2E9C-101B-9397-08002B2CF9AE}" pid="4" name="Projektas">
    <vt:lpwstr>, </vt:lpwstr>
  </property>
  <property fmtid="{D5CDD505-2E9C-101B-9397-08002B2CF9AE}" pid="5" name="xd_Signature">
    <vt:lpwstr/>
  </property>
  <property fmtid="{D5CDD505-2E9C-101B-9397-08002B2CF9AE}" pid="6" name="display_urn:schemas-microsoft-com:office:office#Editor">
    <vt:lpwstr>Gileta Beržinienė</vt:lpwstr>
  </property>
  <property fmtid="{D5CDD505-2E9C-101B-9397-08002B2CF9AE}" pid="7" name="Order">
    <vt:lpwstr>27354800.0000000</vt:lpwstr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display_urn:schemas-microsoft-com:office:office#Author">
    <vt:lpwstr>Gileta Beržinienė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0x0101005A5681AB322D1347B1F7CBA0195EE3D0</vt:lpwstr>
  </property>
  <property fmtid="{D5CDD505-2E9C-101B-9397-08002B2CF9AE}" pid="15" name="TriggerFlowInfo">
    <vt:lpwstr/>
  </property>
  <property fmtid="{D5CDD505-2E9C-101B-9397-08002B2CF9AE}" pid="16" name="MediaLengthInSeconds">
    <vt:lpwstr/>
  </property>
  <property fmtid="{D5CDD505-2E9C-101B-9397-08002B2CF9AE}" pid="17" name="MediaServiceImageTags">
    <vt:lpwstr/>
  </property>
</Properties>
</file>